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2DC9" w14:textId="77777777" w:rsidR="006A37AB" w:rsidRDefault="006A37AB">
      <w:pPr>
        <w:pStyle w:val="Body"/>
      </w:pPr>
    </w:p>
    <w:p w14:paraId="523D3FF3" w14:textId="77777777" w:rsidR="006A37AB" w:rsidRDefault="006A37AB">
      <w:pPr>
        <w:pStyle w:val="Body"/>
      </w:pPr>
    </w:p>
    <w:p w14:paraId="12CB3581" w14:textId="77777777" w:rsidR="006A37AB" w:rsidRDefault="00BB04FE">
      <w:pPr>
        <w:pStyle w:val="Body"/>
      </w:pPr>
      <w:r>
        <w:rPr>
          <w:rFonts w:eastAsia="Arial Unicode MS" w:hAnsi="Arial Unicode MS" w:cs="Arial Unicode MS"/>
          <w:lang w:val="en-US"/>
        </w:rPr>
        <w:t>Dear Candidate,</w:t>
      </w:r>
    </w:p>
    <w:p w14:paraId="18D062BE" w14:textId="77777777" w:rsidR="006A37AB" w:rsidRDefault="006A37AB">
      <w:pPr>
        <w:pStyle w:val="Body"/>
      </w:pPr>
    </w:p>
    <w:p w14:paraId="0D68D470" w14:textId="77777777" w:rsidR="006A37AB" w:rsidRDefault="00BB04FE">
      <w:pPr>
        <w:pStyle w:val="Body"/>
      </w:pPr>
      <w:r>
        <w:rPr>
          <w:rFonts w:eastAsia="Arial Unicode MS" w:hAnsi="Arial Unicode MS" w:cs="Arial Unicode MS"/>
          <w:lang w:val="en-US"/>
        </w:rPr>
        <w:t xml:space="preserve">Thank you for taking time out to complete this form, We value feedback and in many respects encourage feedback to enable us to improve our </w:t>
      </w:r>
      <w:proofErr w:type="gramStart"/>
      <w:r>
        <w:rPr>
          <w:rFonts w:eastAsia="Arial Unicode MS" w:hAnsi="Arial Unicode MS" w:cs="Arial Unicode MS"/>
          <w:lang w:val="en-US"/>
        </w:rPr>
        <w:t>services,.</w:t>
      </w:r>
      <w:proofErr w:type="gramEnd"/>
      <w:r>
        <w:rPr>
          <w:rFonts w:eastAsia="Arial Unicode MS" w:hAnsi="Arial Unicode MS" w:cs="Arial Unicode MS"/>
          <w:lang w:val="en-US"/>
        </w:rPr>
        <w:t xml:space="preserve"> We are continually working towards a complete client experience.</w:t>
      </w:r>
    </w:p>
    <w:tbl>
      <w:tblPr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6A37AB" w14:paraId="3E7415EB" w14:textId="77777777"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961F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D709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61D0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57FC" w14:textId="77777777" w:rsidR="006A37AB" w:rsidRDefault="006A37AB"/>
        </w:tc>
      </w:tr>
      <w:tr w:rsidR="006A37AB" w14:paraId="66E6A3B1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BB21" w14:textId="77777777" w:rsidR="006A37AB" w:rsidRDefault="00BB04FE">
            <w:pPr>
              <w:pStyle w:val="TableStyle3"/>
            </w:pPr>
            <w:r>
              <w:rPr>
                <w:b/>
                <w:bCs/>
              </w:rPr>
              <w:t>Name: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A3E7" w14:textId="77777777" w:rsidR="006A37AB" w:rsidRDefault="006A37AB"/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9044" w14:textId="77777777" w:rsidR="006A37AB" w:rsidRDefault="006A37AB"/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2EC8" w14:textId="77777777" w:rsidR="006A37AB" w:rsidRDefault="006A37AB"/>
        </w:tc>
      </w:tr>
      <w:tr w:rsidR="006A37AB" w14:paraId="289A3B6F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B304" w14:textId="77777777" w:rsidR="006A37AB" w:rsidRDefault="00BB04FE">
            <w:pPr>
              <w:pStyle w:val="TableStyle3"/>
            </w:pPr>
            <w:r>
              <w:rPr>
                <w:b/>
                <w:bCs/>
              </w:rPr>
              <w:t>Profession: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61A5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AB77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DABD" w14:textId="77777777" w:rsidR="006A37AB" w:rsidRDefault="006A37AB"/>
        </w:tc>
      </w:tr>
      <w:tr w:rsidR="006A37AB" w14:paraId="31B9214B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E2B2" w14:textId="77777777" w:rsidR="006A37AB" w:rsidRDefault="00BB04FE">
            <w:pPr>
              <w:pStyle w:val="TableStyle3"/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AA8C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7535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3C82" w14:textId="77777777" w:rsidR="006A37AB" w:rsidRDefault="006A37AB"/>
        </w:tc>
      </w:tr>
      <w:tr w:rsidR="006A37AB" w14:paraId="7DC8D675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FA76" w14:textId="77777777" w:rsidR="006A37AB" w:rsidRDefault="00BB04FE">
            <w:pPr>
              <w:pStyle w:val="TableStyle3"/>
            </w:pPr>
            <w:r>
              <w:rPr>
                <w:b/>
                <w:bCs/>
              </w:rPr>
              <w:t>Email: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4DE4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198B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AAB0" w14:textId="77777777" w:rsidR="006A37AB" w:rsidRDefault="006A37AB"/>
        </w:tc>
      </w:tr>
      <w:tr w:rsidR="006A37AB" w14:paraId="3AA708D4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535F" w14:textId="77777777" w:rsidR="006A37AB" w:rsidRDefault="00BB04FE">
            <w:pPr>
              <w:pStyle w:val="TableStyle3"/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2992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9982" w14:textId="77777777" w:rsidR="006A37AB" w:rsidRDefault="006A37A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F767" w14:textId="77777777" w:rsidR="006A37AB" w:rsidRDefault="006A37AB"/>
        </w:tc>
      </w:tr>
    </w:tbl>
    <w:p w14:paraId="350A81C3" w14:textId="77777777" w:rsidR="006A37AB" w:rsidRDefault="006A37AB">
      <w:pPr>
        <w:pStyle w:val="Body"/>
      </w:pPr>
    </w:p>
    <w:p w14:paraId="6F20DA06" w14:textId="77777777" w:rsidR="006A37AB" w:rsidRDefault="006A37AB">
      <w:pPr>
        <w:pStyle w:val="Body"/>
      </w:pPr>
    </w:p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27"/>
      </w:tblGrid>
      <w:tr w:rsidR="006A37AB" w14:paraId="22F8A82B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FD42" w14:textId="77777777" w:rsidR="006A37AB" w:rsidRDefault="00BB04FE">
            <w:pPr>
              <w:pStyle w:val="TableStyle2"/>
            </w:pPr>
            <w:r>
              <w:rPr>
                <w:b/>
                <w:bCs/>
              </w:rPr>
              <w:t xml:space="preserve">                                                         How is your overall experience with us?</w:t>
            </w:r>
          </w:p>
        </w:tc>
      </w:tr>
      <w:tr w:rsidR="006A37AB" w14:paraId="2A1A4601" w14:textId="77777777">
        <w:trPr>
          <w:trHeight w:val="980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2F45" w14:textId="77777777" w:rsidR="006A37AB" w:rsidRDefault="006A37AB"/>
        </w:tc>
      </w:tr>
      <w:tr w:rsidR="006A37AB" w14:paraId="0A61BAF9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6955" w14:textId="77777777" w:rsidR="006A37AB" w:rsidRDefault="00BB04FE">
            <w:pPr>
              <w:pStyle w:val="TableStyle2"/>
            </w:pPr>
            <w:r>
              <w:rPr>
                <w:b/>
                <w:bCs/>
              </w:rPr>
              <w:t xml:space="preserve">        Would you recommend our service to colleagues/friends and relatives within the industry?</w:t>
            </w:r>
          </w:p>
        </w:tc>
      </w:tr>
      <w:tr w:rsidR="006A37AB" w14:paraId="7BAFA56F" w14:textId="77777777">
        <w:trPr>
          <w:trHeight w:val="594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94CF" w14:textId="77777777" w:rsidR="006A37AB" w:rsidRDefault="006A37AB"/>
        </w:tc>
      </w:tr>
      <w:tr w:rsidR="006A37AB" w14:paraId="3D5D2E61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842B" w14:textId="77777777" w:rsidR="006A37AB" w:rsidRDefault="00BB04FE">
            <w:pPr>
              <w:pStyle w:val="TableStyle2"/>
            </w:pPr>
            <w:r>
              <w:rPr>
                <w:b/>
                <w:bCs/>
              </w:rPr>
              <w:t xml:space="preserve">                             Do you have any suggestions in order to live up to your expectations?</w:t>
            </w:r>
          </w:p>
        </w:tc>
      </w:tr>
      <w:tr w:rsidR="006A37AB" w14:paraId="4C392F73" w14:textId="77777777">
        <w:trPr>
          <w:trHeight w:val="993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0107" w14:textId="77777777" w:rsidR="006A37AB" w:rsidRDefault="006A37AB"/>
        </w:tc>
      </w:tr>
      <w:tr w:rsidR="006A37AB" w14:paraId="107DC7E8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3AAD" w14:textId="77777777" w:rsidR="006A37AB" w:rsidRDefault="00BB04FE">
            <w:pPr>
              <w:pStyle w:val="TableStyle2"/>
            </w:pPr>
            <w:r>
              <w:rPr>
                <w:b/>
                <w:bCs/>
              </w:rPr>
              <w:t xml:space="preserve">                                                      Please leave any further feedback below:</w:t>
            </w:r>
          </w:p>
        </w:tc>
      </w:tr>
      <w:tr w:rsidR="006A37AB" w14:paraId="4F50F78D" w14:textId="77777777">
        <w:trPr>
          <w:trHeight w:val="1022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C694" w14:textId="77777777" w:rsidR="006A37AB" w:rsidRDefault="006A37AB"/>
        </w:tc>
      </w:tr>
    </w:tbl>
    <w:p w14:paraId="7035C99E" w14:textId="77777777" w:rsidR="006A37AB" w:rsidRDefault="006A37AB">
      <w:pPr>
        <w:pStyle w:val="Body"/>
      </w:pPr>
    </w:p>
    <w:p w14:paraId="5A8493BB" w14:textId="77777777" w:rsidR="006A37AB" w:rsidRDefault="006A37AB">
      <w:pPr>
        <w:pStyle w:val="Body"/>
      </w:pPr>
    </w:p>
    <w:p w14:paraId="2B2444FA" w14:textId="77777777" w:rsidR="006A37AB" w:rsidRDefault="00BB04FE">
      <w:pPr>
        <w:pStyle w:val="Body"/>
      </w:pPr>
      <w:r>
        <w:rPr>
          <w:rFonts w:eastAsia="Arial Unicode MS" w:hAnsi="Arial Unicode MS" w:cs="Arial Unicode MS"/>
          <w:lang w:val="en-US"/>
        </w:rPr>
        <w:t>All our feedback forms are completely confidential. Once submitted they are forwarded to directors inbox</w:t>
      </w:r>
    </w:p>
    <w:p w14:paraId="2976EEB5" w14:textId="77777777" w:rsidR="006A37AB" w:rsidRDefault="006A37AB">
      <w:pPr>
        <w:pStyle w:val="Body"/>
      </w:pPr>
    </w:p>
    <w:p w14:paraId="52B05EF5" w14:textId="77777777" w:rsidR="006A37AB" w:rsidRDefault="006A37AB">
      <w:pPr>
        <w:pStyle w:val="Body"/>
      </w:pPr>
    </w:p>
    <w:p w14:paraId="5337C89A" w14:textId="77777777" w:rsidR="006A37AB" w:rsidRDefault="00BB04FE">
      <w:pPr>
        <w:pStyle w:val="Body"/>
      </w:pPr>
      <w:r>
        <w:rPr>
          <w:rFonts w:eastAsia="Arial Unicode MS" w:hAnsi="Arial Unicode MS" w:cs="Arial Unicode MS"/>
          <w:lang w:val="en-US"/>
        </w:rPr>
        <w:t>Kind regards,</w:t>
      </w:r>
    </w:p>
    <w:p w14:paraId="1E178F7E" w14:textId="77777777" w:rsidR="006A37AB" w:rsidRDefault="006A37AB">
      <w:pPr>
        <w:pStyle w:val="Body"/>
      </w:pPr>
    </w:p>
    <w:p w14:paraId="08E89C8F" w14:textId="77777777" w:rsidR="006A37AB" w:rsidRDefault="00BB04FE">
      <w:pPr>
        <w:pStyle w:val="Body"/>
      </w:pPr>
      <w:r>
        <w:rPr>
          <w:rFonts w:eastAsia="Arial Unicode MS" w:hAnsi="Arial Unicode MS" w:cs="Arial Unicode MS"/>
          <w:lang w:val="en-US"/>
        </w:rPr>
        <w:t>Medical Station</w:t>
      </w:r>
    </w:p>
    <w:sectPr w:rsidR="006A3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EC0C" w14:textId="77777777" w:rsidR="003A6C0B" w:rsidRDefault="00BB04FE">
      <w:r>
        <w:separator/>
      </w:r>
    </w:p>
  </w:endnote>
  <w:endnote w:type="continuationSeparator" w:id="0">
    <w:p w14:paraId="0933FC9A" w14:textId="77777777" w:rsidR="003A6C0B" w:rsidRDefault="00BB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5CC8" w14:textId="77777777" w:rsidR="00BB04FE" w:rsidRDefault="00BB0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9177" w14:textId="77777777" w:rsidR="006A37AB" w:rsidRDefault="006A37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0258" w14:textId="77777777" w:rsidR="00BB04FE" w:rsidRDefault="00BB0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CDDF" w14:textId="77777777" w:rsidR="003A6C0B" w:rsidRDefault="00BB04FE">
      <w:r>
        <w:separator/>
      </w:r>
    </w:p>
  </w:footnote>
  <w:footnote w:type="continuationSeparator" w:id="0">
    <w:p w14:paraId="77B2CBCC" w14:textId="77777777" w:rsidR="003A6C0B" w:rsidRDefault="00BB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FF7F" w14:textId="77777777" w:rsidR="00BB04FE" w:rsidRDefault="00BB0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99E5" w14:textId="77777777" w:rsidR="006A37AB" w:rsidRDefault="00BB04FE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  <w:lang w:val="en-US"/>
      </w:rPr>
      <w:drawing>
        <wp:inline distT="0" distB="0" distL="0" distR="0" wp14:anchorId="1416F269" wp14:editId="4F5E648F">
          <wp:extent cx="1423379" cy="10068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- Medical st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379" cy="1006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lang w:val="en-US"/>
      </w:rPr>
      <w:t>Candidate Feedback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E4A" w14:textId="77777777" w:rsidR="00BB04FE" w:rsidRDefault="00BB0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AB"/>
    <w:rsid w:val="003A6C0B"/>
    <w:rsid w:val="006A37AB"/>
    <w:rsid w:val="00833F72"/>
    <w:rsid w:val="00B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CB1C1"/>
  <w15:docId w15:val="{308EC10C-AACA-4664-BC6B-3C81FA6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FE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4F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4F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dcterms:created xsi:type="dcterms:W3CDTF">2022-10-07T16:32:00Z</dcterms:created>
  <dcterms:modified xsi:type="dcterms:W3CDTF">2022-10-07T16:32:00Z</dcterms:modified>
</cp:coreProperties>
</file>